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516" w:rsidRDefault="00F17516" w:rsidP="00F17516">
      <w:pPr>
        <w:rPr>
          <w:rtl/>
        </w:rPr>
      </w:pPr>
      <w:r>
        <w:rPr>
          <w:rFonts w:hint="cs"/>
          <w:rtl/>
        </w:rPr>
        <w:t>کانال تلگرام بیمارستان</w:t>
      </w:r>
    </w:p>
    <w:p w:rsidR="00F17516" w:rsidRDefault="00F17516" w:rsidP="00F17516">
      <w:hyperlink r:id="rId4" w:history="1">
        <w:r w:rsidRPr="00F17516">
          <w:rPr>
            <w:rStyle w:val="Hyperlink"/>
          </w:rPr>
          <w:t>https://t.me/mohammadkermanshahi</w:t>
        </w:r>
      </w:hyperlink>
    </w:p>
    <w:p w:rsidR="00F17516" w:rsidRDefault="00F17516" w:rsidP="00F17516">
      <w:pPr>
        <w:rPr>
          <w:rtl/>
        </w:rPr>
      </w:pPr>
    </w:p>
    <w:p w:rsidR="00F17516" w:rsidRDefault="00F17516" w:rsidP="00F17516">
      <w:pPr>
        <w:rPr>
          <w:rFonts w:hint="cs"/>
          <w:rtl/>
        </w:rPr>
      </w:pPr>
      <w:r>
        <w:rPr>
          <w:rFonts w:hint="cs"/>
          <w:rtl/>
        </w:rPr>
        <w:t xml:space="preserve">کانال ایتا بیمارستان </w:t>
      </w:r>
    </w:p>
    <w:p w:rsidR="005352BC" w:rsidRDefault="00F17516" w:rsidP="00F17516">
      <w:hyperlink r:id="rId5" w:history="1">
        <w:r w:rsidRPr="00F17516">
          <w:rPr>
            <w:rStyle w:val="Hyperlink"/>
          </w:rPr>
          <w:t>https://eitaa.com/k_health</w:t>
        </w:r>
      </w:hyperlink>
    </w:p>
    <w:sectPr w:rsidR="005352BC" w:rsidSect="002871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16"/>
    <w:rsid w:val="00287179"/>
    <w:rsid w:val="00320AA3"/>
    <w:rsid w:val="005352BC"/>
    <w:rsid w:val="009814B5"/>
    <w:rsid w:val="00B267A1"/>
    <w:rsid w:val="00F1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87D9070"/>
  <w15:chartTrackingRefBased/>
  <w15:docId w15:val="{DA96B4AF-46A3-497A-80C3-7ADC0DA3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17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5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5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5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5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5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5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5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5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5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5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5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5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5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5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5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5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51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75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itaa.com/k_health" TargetMode="External"/><Relationship Id="rId4" Type="http://schemas.openxmlformats.org/officeDocument/2006/relationships/hyperlink" Target="https://t.me/mohammadkermansha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Tandis</dc:creator>
  <cp:keywords/>
  <dc:description/>
  <cp:lastModifiedBy>Tandis</cp:lastModifiedBy>
  <cp:revision>1</cp:revision>
  <dcterms:created xsi:type="dcterms:W3CDTF">2026-08-23T07:11:00Z</dcterms:created>
  <dcterms:modified xsi:type="dcterms:W3CDTF">2026-08-23T07:13:00Z</dcterms:modified>
</cp:coreProperties>
</file>